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DF756" w14:textId="392147E2" w:rsidR="002D1BDF" w:rsidRDefault="00E0341B">
      <w:pPr>
        <w:spacing w:after="0"/>
        <w:ind w:left="120"/>
      </w:pPr>
      <w:bookmarkStart w:id="0" w:name="block-4108722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48DF757" w14:textId="77777777" w:rsidR="002D1BDF" w:rsidRDefault="00E034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951"/>
        <w:gridCol w:w="868"/>
        <w:gridCol w:w="1669"/>
        <w:gridCol w:w="1731"/>
        <w:gridCol w:w="7185"/>
      </w:tblGrid>
      <w:tr w:rsidR="002D1BDF" w14:paraId="348DF75F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758" w14:textId="77777777" w:rsidR="002D1BDF" w:rsidRDefault="00E034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8DF759" w14:textId="77777777" w:rsidR="002D1BDF" w:rsidRDefault="002D1BD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75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5B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5C" w14:textId="77777777" w:rsidR="002D1BDF" w:rsidRDefault="00E034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75D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5E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7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760" w14:textId="77777777" w:rsidR="002D1BDF" w:rsidRDefault="002D1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761" w14:textId="77777777" w:rsidR="002D1BDF" w:rsidRDefault="002D1BD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8DF76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63" w14:textId="77777777" w:rsidR="002D1BDF" w:rsidRDefault="002D1BD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64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65" w14:textId="77777777" w:rsidR="002D1BDF" w:rsidRDefault="002D1BD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66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67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768" w14:textId="77777777" w:rsidR="002D1BDF" w:rsidRDefault="002D1BDF"/>
        </w:tc>
      </w:tr>
      <w:tr w:rsidR="002D1BDF" w14:paraId="348DF7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6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D1BDF" w:rsidRPr="00F9756D" w14:paraId="348DF77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8DF76C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8DF76D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8DF76E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6F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70" w14:textId="6BB31A24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F52FC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E4D30C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https://lbz.ru/metodist/authors/informatika/3/eor10.php</w:t>
            </w:r>
          </w:p>
          <w:p w14:paraId="188164A7" w14:textId="751636C1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 xml:space="preserve"> </w:t>
            </w:r>
          </w:p>
          <w:p w14:paraId="36FF26B9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http://fcior.edu.ru</w:t>
            </w:r>
          </w:p>
          <w:p w14:paraId="757D48B1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https://resh.edu.ru</w:t>
            </w:r>
          </w:p>
          <w:p w14:paraId="625AA50F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https://examer.ru/ege_po_informatike/teoriya/tablicy_istinnosti_i_logicheskie_sxemy</w:t>
            </w:r>
          </w:p>
          <w:p w14:paraId="4A7B2CE8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https://umschool.net/library/informatika/algebra-logiki/</w:t>
            </w:r>
          </w:p>
          <w:p w14:paraId="348DF771" w14:textId="77777777" w:rsidR="002D1BDF" w:rsidRPr="00D20F93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14:paraId="348DF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73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8DF774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75" w14:textId="77777777" w:rsidR="002D1BDF" w:rsidRDefault="002D1BDF"/>
        </w:tc>
      </w:tr>
      <w:tr w:rsidR="002D1BDF" w14:paraId="348DF7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7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D1BDF" w14:paraId="348DF7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8DF77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8DF77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8DF77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7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7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768ECE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https://lbz.ru/metodist/authors/informatika/3/eor10.php</w:t>
            </w:r>
          </w:p>
          <w:p w14:paraId="49515C76" w14:textId="21460E0A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 xml:space="preserve"> </w:t>
            </w:r>
          </w:p>
          <w:p w14:paraId="5154FCCC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http://fcior.edu.ru</w:t>
            </w:r>
          </w:p>
          <w:p w14:paraId="44730775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</w:t>
            </w:r>
          </w:p>
          <w:p w14:paraId="0BF1FC2F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https://examer.ru/ege_po_informatike/teoriya/tablicy_istinnosti_i_logicheskie_sxemy</w:t>
            </w:r>
          </w:p>
          <w:p w14:paraId="5D644108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https://umschool.net/library/informatika/algebra-logiki/</w:t>
            </w:r>
          </w:p>
          <w:p w14:paraId="348DF77E" w14:textId="77777777" w:rsidR="002D1BDF" w:rsidRDefault="002D1BDF">
            <w:pPr>
              <w:spacing w:after="0"/>
              <w:ind w:left="135"/>
            </w:pPr>
          </w:p>
        </w:tc>
      </w:tr>
      <w:tr w:rsidR="002D1BDF" w:rsidRPr="00F9756D" w14:paraId="348DF78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8DF780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8DF781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8DF782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83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84" w14:textId="40F215BB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52FC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1FC551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https://lbz.ru/metodist/authors/informatika/3/eor10.php</w:t>
            </w:r>
          </w:p>
          <w:p w14:paraId="5FE1A677" w14:textId="520E8723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 xml:space="preserve"> </w:t>
            </w:r>
          </w:p>
          <w:p w14:paraId="6EBC0E9A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http://fcior.edu.ru</w:t>
            </w:r>
          </w:p>
          <w:p w14:paraId="3F890EF3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https://resh.edu.ru</w:t>
            </w:r>
          </w:p>
          <w:p w14:paraId="080F546D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https://examer.ru/ege_po_informatike/teoriya/tablicy_istinnosti_i_logicheskie_sxemy</w:t>
            </w:r>
          </w:p>
          <w:p w14:paraId="4F268C66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https://umschool.net/library/informatika/algebra-logiki/</w:t>
            </w:r>
          </w:p>
          <w:p w14:paraId="348DF785" w14:textId="77777777" w:rsidR="002D1BDF" w:rsidRPr="00D20F93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:rsidRPr="00F9756D" w14:paraId="348DF78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8DF787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8DF788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8DF789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8A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8B" w14:textId="037C4303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52FC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E504BE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https://lbz.ru/metodist/authors/informatika/3/eor10.php</w:t>
            </w:r>
          </w:p>
          <w:p w14:paraId="30F39EC7" w14:textId="7F7D5A15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 xml:space="preserve"> </w:t>
            </w:r>
          </w:p>
          <w:p w14:paraId="0D1F0326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http://fcior.edu.ru</w:t>
            </w:r>
          </w:p>
          <w:p w14:paraId="79C88DE3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https://resh.edu.ru</w:t>
            </w:r>
          </w:p>
          <w:p w14:paraId="1DF82970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https://examer.ru/ege_po_informatike/teoriya/tablicy_istinnosti_i_logicheskie_sxemy</w:t>
            </w:r>
          </w:p>
          <w:p w14:paraId="545A7DC9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https://umschool.net/library/informatika/algebra-logiki/</w:t>
            </w:r>
          </w:p>
          <w:p w14:paraId="348DF78C" w14:textId="77777777" w:rsidR="002D1BDF" w:rsidRPr="00D20F93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14:paraId="348DF7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8E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8DF78F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90" w14:textId="77777777" w:rsidR="002D1BDF" w:rsidRDefault="002D1BDF"/>
        </w:tc>
      </w:tr>
      <w:tr w:rsidR="002D1BDF" w14:paraId="348DF7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9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D1BDF" w:rsidRPr="00F9756D" w14:paraId="348DF79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8DF794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8DF795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8DF796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97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98" w14:textId="02FBA2BA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52FCB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986887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https://lbz.ru/metodist/authors/informatika/3/eor10.php</w:t>
            </w:r>
          </w:p>
          <w:p w14:paraId="27EEDB16" w14:textId="59AEB4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 xml:space="preserve"> </w:t>
            </w:r>
          </w:p>
          <w:p w14:paraId="11579EE1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http://fcior.edu.ru</w:t>
            </w:r>
          </w:p>
          <w:p w14:paraId="6976E6F1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https://resh.edu.ru</w:t>
            </w:r>
          </w:p>
          <w:p w14:paraId="11869727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https://examer.ru/ege_po_informatike/teoriya/tablicy_istinnosti_i_logicheskie_sxemy</w:t>
            </w:r>
          </w:p>
          <w:p w14:paraId="73616059" w14:textId="77777777" w:rsidR="00D20F93" w:rsidRPr="00E0341B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E0341B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https://umschool.net/library/informatika/algebra-logiki/</w:t>
            </w:r>
          </w:p>
          <w:p w14:paraId="348DF799" w14:textId="77777777" w:rsidR="002D1BDF" w:rsidRPr="00D20F93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14:paraId="348DF7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9B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8DF79C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9D" w14:textId="77777777" w:rsidR="002D1BDF" w:rsidRDefault="002D1BDF"/>
        </w:tc>
      </w:tr>
      <w:tr w:rsidR="002D1BDF" w14:paraId="348DF7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9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8DF7A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48DF7A1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8DF7A2" w14:textId="4E113373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2FC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8DF7A3" w14:textId="77777777" w:rsidR="002D1BDF" w:rsidRDefault="002D1BDF"/>
        </w:tc>
      </w:tr>
    </w:tbl>
    <w:p w14:paraId="348DF7A5" w14:textId="77777777" w:rsidR="002D1BDF" w:rsidRDefault="002D1BDF">
      <w:pPr>
        <w:sectPr w:rsidR="002D1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8DF7A6" w14:textId="77777777" w:rsidR="002D1BDF" w:rsidRDefault="00E034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58"/>
        <w:gridCol w:w="862"/>
        <w:gridCol w:w="1655"/>
        <w:gridCol w:w="1716"/>
        <w:gridCol w:w="7117"/>
      </w:tblGrid>
      <w:tr w:rsidR="002D1BDF" w14:paraId="348DF7AE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7A7" w14:textId="77777777" w:rsidR="002D1BDF" w:rsidRDefault="00E034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8DF7A8" w14:textId="77777777" w:rsidR="002D1BDF" w:rsidRDefault="002D1BD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7A9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AA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AB" w14:textId="77777777" w:rsidR="002D1BDF" w:rsidRDefault="00E034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7AC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AD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7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7AF" w14:textId="77777777" w:rsidR="002D1BDF" w:rsidRDefault="002D1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7B0" w14:textId="77777777" w:rsidR="002D1BDF" w:rsidRDefault="002D1BD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B1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B2" w14:textId="77777777" w:rsidR="002D1BDF" w:rsidRDefault="002D1BD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B3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B4" w14:textId="77777777" w:rsidR="002D1BDF" w:rsidRDefault="002D1BD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B5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7B6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7B7" w14:textId="77777777" w:rsidR="002D1BDF" w:rsidRDefault="002D1BDF"/>
        </w:tc>
      </w:tr>
      <w:tr w:rsidR="002D1BDF" w14:paraId="348DF7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B9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D1BDF" w14:paraId="348DF7C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BB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BC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BD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BE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BF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48B6290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https://lbz.ru/metodist/authors/informatika/3/eor11.php</w:t>
            </w:r>
          </w:p>
          <w:p w14:paraId="1250EB28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http://fcior.edu.ru</w:t>
            </w:r>
          </w:p>
          <w:p w14:paraId="455A23E4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</w:t>
            </w:r>
          </w:p>
          <w:p w14:paraId="2E1FAACF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https://examer.ru/ege_po_informatike/teoriya/tablicy_istinnosti_i_logicheskie_sxemy</w:t>
            </w:r>
          </w:p>
          <w:p w14:paraId="0FE89DE5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https://umschool.net/library/informatika/algebra-logiki/</w:t>
            </w:r>
          </w:p>
          <w:p w14:paraId="348DF7C0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7C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C2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C3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C4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C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C6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9FE13BC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https://lbz.ru/metodist/authors/informatika/3/eor11.php</w:t>
            </w:r>
          </w:p>
          <w:p w14:paraId="53480051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http://fcior.edu.ru</w:t>
            </w:r>
          </w:p>
          <w:p w14:paraId="0C410848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</w:t>
            </w:r>
          </w:p>
          <w:p w14:paraId="35E7785D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https://examer.ru/ege_po_informatike/teoriya/tablicy_istinnosti_i_logicheskie_sxemy</w:t>
            </w:r>
          </w:p>
          <w:p w14:paraId="0C016932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https://umschool.net/library/informatika/algebra-logiki/</w:t>
            </w:r>
          </w:p>
          <w:p w14:paraId="348DF7C7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7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C9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8DF7CA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CB" w14:textId="77777777" w:rsidR="002D1BDF" w:rsidRDefault="002D1BDF"/>
        </w:tc>
      </w:tr>
      <w:tr w:rsidR="002D1BDF" w14:paraId="348DF7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CD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D1BDF" w:rsidRPr="00F9756D" w14:paraId="348DF7D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CF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D0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D1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D2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D3" w14:textId="37C1EB3F" w:rsidR="002D1BDF" w:rsidRPr="00C05091" w:rsidRDefault="00C05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D2D5BBD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lbz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metodist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authors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/3/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11.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php</w:t>
            </w:r>
          </w:p>
          <w:p w14:paraId="40251A75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fcior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6A74C834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resh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1D315A98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examer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ege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po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teoriya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tablicy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istinnosti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logiches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kie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sxemy</w:t>
            </w:r>
          </w:p>
          <w:p w14:paraId="096D3BAF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umschool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net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library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algebra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-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logiki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</w:p>
          <w:p w14:paraId="348DF7D4" w14:textId="77777777" w:rsidR="002D1BDF" w:rsidRPr="00F9756D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14:paraId="348DF7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D6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8DF7D7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D8" w14:textId="77777777" w:rsidR="002D1BDF" w:rsidRDefault="002D1BDF"/>
        </w:tc>
      </w:tr>
      <w:tr w:rsidR="002D1BDF" w14:paraId="348DF7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D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D1BDF" w:rsidRPr="00F9756D" w14:paraId="348DF7E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DC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DD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DE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DF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E0" w14:textId="16323D92" w:rsidR="002D1BDF" w:rsidRPr="00C05091" w:rsidRDefault="00C05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E976079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lbz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metodist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authors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/3/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11.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php</w:t>
            </w:r>
          </w:p>
          <w:p w14:paraId="505CC8C3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fcior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128ED3A2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resh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0C59ABD2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examer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ege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po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teoriya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tablicy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istinnosti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logicheskie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sxemy</w:t>
            </w:r>
          </w:p>
          <w:p w14:paraId="67215314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umschool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net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library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algebra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-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logiki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</w:p>
          <w:p w14:paraId="348DF7E1" w14:textId="77777777" w:rsidR="002D1BDF" w:rsidRPr="00F9756D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14:paraId="348DF7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E3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8DF7E4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7E5" w14:textId="77777777" w:rsidR="002D1BDF" w:rsidRDefault="002D1BDF"/>
        </w:tc>
      </w:tr>
      <w:tr w:rsidR="002D1BDF" w14:paraId="348DF7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8DF7E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D1BDF" w:rsidRPr="00F9756D" w14:paraId="348DF7EF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E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E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E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E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ED" w14:textId="5BC19395" w:rsidR="002D1BDF" w:rsidRPr="00C05091" w:rsidRDefault="00C05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47D2486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lbz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metodist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authors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/3/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11.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php</w:t>
            </w:r>
          </w:p>
          <w:p w14:paraId="4FEEDEA1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fcior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19DF97F0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resh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31D496AC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examer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ege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po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teoriya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tablicy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istinnosti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logicheskie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sxemy</w:t>
            </w:r>
          </w:p>
          <w:p w14:paraId="43A51F13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umschool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net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library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algebra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-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logiki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</w:p>
          <w:p w14:paraId="348DF7EE" w14:textId="77777777" w:rsidR="002D1BDF" w:rsidRPr="00F9756D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:rsidRPr="00F9756D" w14:paraId="348DF7F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F0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F1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F2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F3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F4" w14:textId="06701DC2" w:rsidR="002D1BDF" w:rsidRPr="00C05091" w:rsidRDefault="00C050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0A5E688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lbz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metodist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authors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/3/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11.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php</w:t>
            </w:r>
          </w:p>
          <w:p w14:paraId="6789C5F2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fcior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2B7BCD40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resh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edu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</w:p>
          <w:p w14:paraId="477DDF26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examer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ru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ege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po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teoriya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tablicy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istinnosti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logiches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kie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_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sxemy</w:t>
            </w:r>
          </w:p>
          <w:p w14:paraId="42E698E9" w14:textId="77777777" w:rsidR="00D20F93" w:rsidRPr="00F9756D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ru-RU"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://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umschool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.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net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library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informatika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algebra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-</w:t>
            </w: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logiki</w:t>
            </w:r>
            <w:r w:rsidRPr="00F9756D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ru-RU" w:eastAsia="ru-RU"/>
              </w:rPr>
              <w:t>/</w:t>
            </w:r>
          </w:p>
          <w:p w14:paraId="348DF7F5" w14:textId="77777777" w:rsidR="002D1BDF" w:rsidRPr="00F9756D" w:rsidRDefault="002D1BDF">
            <w:pPr>
              <w:spacing w:after="0"/>
              <w:ind w:left="135"/>
              <w:rPr>
                <w:lang w:val="ru-RU"/>
              </w:rPr>
            </w:pPr>
          </w:p>
        </w:tc>
      </w:tr>
      <w:tr w:rsidR="002D1BDF" w14:paraId="348DF7F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48DF7F7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DF7F8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48DF7F9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7F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7FB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384EFE6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https://lbz.ru/metodist/authors/informatika/3/eor11.php</w:t>
            </w:r>
          </w:p>
          <w:p w14:paraId="3DF40872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http://fcior.edu.ru</w:t>
            </w:r>
          </w:p>
          <w:p w14:paraId="55F4D89A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https://resh.edu.ru</w:t>
            </w:r>
          </w:p>
          <w:p w14:paraId="2D2667F5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https://examer.ru/ege_po_informatike/teoriya/tablicy_istinnosti_i_logicheskie_sxemy</w:t>
            </w:r>
          </w:p>
          <w:p w14:paraId="356EFDF1" w14:textId="77777777" w:rsidR="00D20F93" w:rsidRPr="00D20F93" w:rsidRDefault="00D20F93" w:rsidP="00D20F93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20F9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https://umschool.net/library/informatika/algebra-logiki/</w:t>
            </w:r>
          </w:p>
          <w:p w14:paraId="348DF7F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7FE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8DF7FF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800" w14:textId="77777777" w:rsidR="002D1BDF" w:rsidRDefault="002D1BDF"/>
        </w:tc>
      </w:tr>
      <w:tr w:rsidR="002D1BDF" w14:paraId="348DF8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80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48DF80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48DF804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48DF805" w14:textId="7DFA4D30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509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48DF806" w14:textId="77777777" w:rsidR="002D1BDF" w:rsidRDefault="002D1BDF"/>
        </w:tc>
      </w:tr>
    </w:tbl>
    <w:p w14:paraId="348DF808" w14:textId="77777777" w:rsidR="002D1BDF" w:rsidRDefault="002D1BDF">
      <w:pPr>
        <w:sectPr w:rsidR="002D1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8DF809" w14:textId="77777777" w:rsidR="002D1BDF" w:rsidRDefault="002D1BDF">
      <w:pPr>
        <w:sectPr w:rsidR="002D1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8DF80A" w14:textId="77777777" w:rsidR="002D1BDF" w:rsidRDefault="00E0341B">
      <w:pPr>
        <w:spacing w:after="0"/>
        <w:ind w:left="120"/>
      </w:pPr>
      <w:bookmarkStart w:id="2" w:name="block-410872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48DF80B" w14:textId="77777777" w:rsidR="002D1BDF" w:rsidRDefault="00E034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1981"/>
        <w:gridCol w:w="815"/>
        <w:gridCol w:w="1551"/>
        <w:gridCol w:w="1608"/>
        <w:gridCol w:w="1145"/>
        <w:gridCol w:w="6338"/>
      </w:tblGrid>
      <w:tr w:rsidR="002D1BDF" w14:paraId="348DF815" w14:textId="77777777" w:rsidTr="00E736C2">
        <w:trPr>
          <w:trHeight w:val="144"/>
          <w:tblCellSpacing w:w="20" w:type="nil"/>
        </w:trPr>
        <w:tc>
          <w:tcPr>
            <w:tcW w:w="6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80C" w14:textId="77777777" w:rsidR="002D1BDF" w:rsidRDefault="00E034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8DF80D" w14:textId="77777777" w:rsidR="002D1BDF" w:rsidRDefault="002D1BDF">
            <w:pPr>
              <w:spacing w:after="0"/>
              <w:ind w:left="135"/>
            </w:pPr>
          </w:p>
        </w:tc>
        <w:tc>
          <w:tcPr>
            <w:tcW w:w="19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80E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80F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810" w14:textId="77777777" w:rsidR="002D1BDF" w:rsidRDefault="00E034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811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812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813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81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20" w14:textId="77777777" w:rsidTr="00E736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816" w14:textId="77777777" w:rsidR="002D1BDF" w:rsidRDefault="002D1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817" w14:textId="77777777" w:rsidR="002D1BDF" w:rsidRDefault="002D1BDF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18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819" w14:textId="77777777" w:rsidR="002D1BDF" w:rsidRDefault="002D1BDF">
            <w:pPr>
              <w:spacing w:after="0"/>
              <w:ind w:left="135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1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81B" w14:textId="77777777" w:rsidR="002D1BDF" w:rsidRDefault="002D1BDF">
            <w:pPr>
              <w:spacing w:after="0"/>
              <w:ind w:left="135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1C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81D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81E" w14:textId="77777777" w:rsidR="002D1BDF" w:rsidRDefault="002D1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81F" w14:textId="77777777" w:rsidR="002D1BDF" w:rsidRDefault="002D1BDF"/>
        </w:tc>
      </w:tr>
      <w:tr w:rsidR="002D1BDF" w14:paraId="348DF82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2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2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2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2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2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2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0F191DA5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https://bosova.ru/metodist/authors/informatika/3/files/eor10/presentations/10-7-1-osnovopolagajushhie-principy-ustrojstva-jevm.pptx</w:t>
            </w:r>
          </w:p>
          <w:p w14:paraId="5192F2D2" w14:textId="77777777" w:rsidR="00E736C2" w:rsidRDefault="00E736C2" w:rsidP="00E736C2">
            <w:pPr>
              <w:spacing w:after="0"/>
              <w:ind w:left="135"/>
            </w:pPr>
          </w:p>
          <w:p w14:paraId="348DF827" w14:textId="25C62B23" w:rsidR="002D1BDF" w:rsidRDefault="00E736C2" w:rsidP="00E736C2">
            <w:pPr>
              <w:spacing w:after="0"/>
              <w:ind w:left="135"/>
            </w:pPr>
            <w:r>
              <w:t>https://resh.edu.ru/subject/lesson/5425/start/15091/</w:t>
            </w:r>
          </w:p>
        </w:tc>
      </w:tr>
      <w:tr w:rsidR="002D1BDF" w14:paraId="348DF83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2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2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2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2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2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2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7E419FDC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https://bosova.ru/metodist/authors/informatika/3/files/eor10/presentations/10-6-1-istorija-razvitija-vt.pptx</w:t>
            </w:r>
          </w:p>
          <w:p w14:paraId="369EB6A1" w14:textId="77777777" w:rsidR="00E736C2" w:rsidRDefault="00E736C2" w:rsidP="00E736C2">
            <w:pPr>
              <w:spacing w:after="0"/>
              <w:ind w:left="135"/>
            </w:pPr>
          </w:p>
          <w:p w14:paraId="01D11423" w14:textId="77777777" w:rsidR="00E736C2" w:rsidRDefault="00E736C2" w:rsidP="00E736C2">
            <w:pPr>
              <w:spacing w:after="0"/>
              <w:ind w:left="135"/>
            </w:pPr>
            <w:r>
              <w:t>https://resh.edu.ru/subject/lesson/4715/start/10380/</w:t>
            </w:r>
          </w:p>
          <w:p w14:paraId="348DF82F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3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3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3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3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3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3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3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757D9DF7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https://bosova.ru/metodist/authors/informatika/3/files/eor10/presentations/10-8-1-programmnoe-obespechenie-kompjutera.pptx</w:t>
            </w:r>
          </w:p>
          <w:p w14:paraId="6F21F7BA" w14:textId="77777777" w:rsidR="00E736C2" w:rsidRDefault="00E736C2" w:rsidP="00E736C2">
            <w:pPr>
              <w:spacing w:after="0"/>
              <w:ind w:left="135"/>
            </w:pPr>
          </w:p>
          <w:p w14:paraId="348DF837" w14:textId="2497188C" w:rsidR="002D1BDF" w:rsidRDefault="00E736C2" w:rsidP="00E736C2">
            <w:pPr>
              <w:spacing w:after="0"/>
              <w:ind w:left="135"/>
            </w:pPr>
            <w:r>
              <w:t>https://resh.edu.ru/subject/lesson/5421/start/35815/</w:t>
            </w:r>
          </w:p>
        </w:tc>
      </w:tr>
      <w:tr w:rsidR="002D1BDF" w14:paraId="348DF84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3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3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3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3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3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3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2B38F55F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https://bosova.ru/metodist/authors/informatika/3/files/eor10/presentations/10-9-1-fajlovaja-sistema-kompjutera.pptx</w:t>
            </w:r>
          </w:p>
          <w:p w14:paraId="432A1986" w14:textId="77777777" w:rsidR="00E736C2" w:rsidRDefault="00E736C2" w:rsidP="00E736C2">
            <w:pPr>
              <w:spacing w:after="0"/>
              <w:ind w:left="135"/>
            </w:pPr>
          </w:p>
          <w:p w14:paraId="348DF83F" w14:textId="4122059E" w:rsidR="002D1BDF" w:rsidRDefault="00E736C2" w:rsidP="00E736C2">
            <w:pPr>
              <w:spacing w:after="0"/>
              <w:ind w:left="135"/>
            </w:pPr>
            <w:r>
              <w:t>http://www.uhlib.ru/kompyutery_i_internet/informatika_konspekt_lekcii/p8.php</w:t>
            </w:r>
          </w:p>
        </w:tc>
      </w:tr>
      <w:tr w:rsidR="002D1BDF" w14:paraId="348DF84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4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4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прикладным программным обеспечением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4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4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45" w14:textId="698CF3CA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4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99947C5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</w:t>
            </w:r>
            <w:r>
              <w:lastRenderedPageBreak/>
              <w:t>esentations/10-9-1-fajlovaja-sistema-kompjutera.pptx</w:t>
            </w:r>
          </w:p>
          <w:p w14:paraId="48632AA1" w14:textId="77777777" w:rsidR="00E736C2" w:rsidRDefault="00E736C2" w:rsidP="00E736C2">
            <w:pPr>
              <w:spacing w:after="0"/>
              <w:ind w:left="135"/>
            </w:pPr>
          </w:p>
          <w:p w14:paraId="348DF847" w14:textId="1F674911" w:rsidR="002D1BDF" w:rsidRDefault="00E736C2" w:rsidP="00E736C2">
            <w:pPr>
              <w:spacing w:after="0"/>
              <w:ind w:left="135"/>
            </w:pPr>
            <w:r>
              <w:t>http://www.uhlib.ru/kompyutery_i_internet/informatika_konspekt_lekcii/p8.php</w:t>
            </w:r>
          </w:p>
        </w:tc>
      </w:tr>
      <w:tr w:rsidR="002D1BDF" w14:paraId="348DF85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4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4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4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4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4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4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4B877299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https://bosova.ru/metodist/authors/informatika/3/files/eor11/presentations/11-18-1-informacionnoe-pravo-i-informacionnaja-bezopasnost.pptx</w:t>
            </w:r>
          </w:p>
          <w:p w14:paraId="26443EC3" w14:textId="77777777" w:rsidR="00E736C2" w:rsidRDefault="00E736C2" w:rsidP="00E736C2">
            <w:pPr>
              <w:spacing w:after="0"/>
              <w:ind w:left="135"/>
            </w:pPr>
          </w:p>
          <w:p w14:paraId="232876E3" w14:textId="77777777" w:rsidR="00E736C2" w:rsidRDefault="00E736C2" w:rsidP="00E736C2">
            <w:pPr>
              <w:spacing w:after="0"/>
              <w:ind w:left="135"/>
            </w:pPr>
          </w:p>
          <w:p w14:paraId="348DF84F" w14:textId="6265B735" w:rsidR="002D1BDF" w:rsidRDefault="00E736C2" w:rsidP="00E736C2">
            <w:pPr>
              <w:spacing w:after="0"/>
              <w:ind w:left="135"/>
            </w:pPr>
            <w:r>
              <w:t>https://resh.edu.ru/subject/lesson/6472/start/166779/</w:t>
            </w:r>
          </w:p>
        </w:tc>
      </w:tr>
      <w:tr w:rsidR="002D1BDF" w14:paraId="348DF85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5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5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5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5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5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5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57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6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5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5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5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5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5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5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4C1FDF23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https://bosova.ru/metodist/authors/informatika/3/files/eor10/presentations/10-2-1-podhody-k-izmereniju-informacii.pptx</w:t>
            </w:r>
          </w:p>
          <w:p w14:paraId="7DC01568" w14:textId="77777777" w:rsidR="00E736C2" w:rsidRDefault="00E736C2" w:rsidP="00E736C2">
            <w:pPr>
              <w:spacing w:after="0"/>
              <w:ind w:left="135"/>
            </w:pPr>
          </w:p>
          <w:p w14:paraId="348DF85F" w14:textId="4D0232DD" w:rsidR="002D1BDF" w:rsidRDefault="00E736C2" w:rsidP="00E736C2">
            <w:pPr>
              <w:spacing w:after="0"/>
              <w:ind w:left="135"/>
            </w:pPr>
            <w:r>
              <w:t>https://resh.edu.ru/subject/lesson/6469/start/15059/</w:t>
            </w:r>
          </w:p>
        </w:tc>
      </w:tr>
      <w:tr w:rsidR="002D1BDF" w14:paraId="348DF86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6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6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6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6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6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6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67" w14:textId="6892AC47" w:rsidR="002D1BDF" w:rsidRDefault="00E736C2" w:rsidP="00E736C2">
            <w:pPr>
              <w:spacing w:after="0"/>
              <w:ind w:left="135"/>
            </w:pPr>
            <w:r w:rsidRPr="00E736C2">
              <w:t>https://bosova.ru/metodist/authors/informatika/3/files/eor10/presentations/10-5-1-peredacha-i-hranenie-informacii.pptx</w:t>
            </w:r>
          </w:p>
        </w:tc>
      </w:tr>
      <w:tr w:rsidR="002D1BDF" w14:paraId="348DF87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6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6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6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6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6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6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13972C02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https://bosova.ru/metodist/authors/informatika/3/files/eor10/presentations/10-4-1-obrabotka-informacii.pptx</w:t>
            </w:r>
          </w:p>
          <w:p w14:paraId="348DF86F" w14:textId="31B85D80" w:rsidR="002D1BDF" w:rsidRDefault="00E736C2" w:rsidP="00E736C2">
            <w:pPr>
              <w:spacing w:after="0"/>
              <w:ind w:left="135"/>
            </w:pPr>
            <w:r>
              <w:t>https://resh.edu.ru/subject/lesson/6455/start/10503/</w:t>
            </w:r>
          </w:p>
        </w:tc>
      </w:tr>
      <w:tr w:rsidR="002D1BDF" w14:paraId="348DF87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7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7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7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7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7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7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1E24853" w14:textId="77777777" w:rsidR="00E736C2" w:rsidRDefault="00E736C2" w:rsidP="00E736C2">
            <w:pPr>
              <w:spacing w:after="0"/>
              <w:ind w:left="135"/>
            </w:pPr>
            <w:r>
              <w:t>https://bosova.ru/metodist/authors/informatika/3/files/eor10/presentations/10-3-1-informacionnye-svjazi-v-sistemah-razlichnoj%20prirody.pptx</w:t>
            </w:r>
          </w:p>
          <w:p w14:paraId="348DF877" w14:textId="23870BEB" w:rsidR="002D1BDF" w:rsidRDefault="00E736C2" w:rsidP="00E736C2">
            <w:pPr>
              <w:spacing w:after="0"/>
              <w:ind w:left="135"/>
            </w:pPr>
            <w:r>
              <w:t>https://resh.edu.ru/subject/lesson/6470/start/10348/</w:t>
            </w:r>
          </w:p>
        </w:tc>
      </w:tr>
      <w:tr w:rsidR="002D1BDF" w14:paraId="348DF88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7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7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счисления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7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7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7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7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054DE8ED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</w:t>
            </w:r>
            <w:r>
              <w:lastRenderedPageBreak/>
              <w:t>esentations/10-10-1-predstavlenie-chisel-v-pozicionnyh-cc.pptx</w:t>
            </w:r>
          </w:p>
          <w:p w14:paraId="67921B1C" w14:textId="77777777" w:rsidR="00FE3435" w:rsidRDefault="00FE3435" w:rsidP="00FE3435">
            <w:pPr>
              <w:spacing w:after="0"/>
              <w:ind w:left="135"/>
            </w:pPr>
            <w:r>
              <w:t>https://resh.edu.ru/subject/lesson/5620/start/15124/</w:t>
            </w:r>
          </w:p>
          <w:p w14:paraId="348DF87F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8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8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8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8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8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8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8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545F47D" w14:textId="77777777" w:rsidR="00FE3435" w:rsidRPr="00FE3435" w:rsidRDefault="00FE3435" w:rsidP="00FE3435">
            <w:r w:rsidRPr="00FE3435">
              <w:t>https://bosova.ru/metodist/authors/informatika/3/files/eor10/presentations/10-11-1-perevod-chisel-iz-odnoj-sistemy-schislenija-v-druguju.pptx</w:t>
            </w:r>
          </w:p>
          <w:p w14:paraId="348DF887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9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8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8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8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8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8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8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8F" w14:textId="76A3417E" w:rsidR="002D1BDF" w:rsidRDefault="00FE3435">
            <w:pPr>
              <w:spacing w:after="0"/>
              <w:ind w:left="135"/>
            </w:pPr>
            <w:r w:rsidRPr="00FE3435">
              <w:t>https://resh.edu.ru/subject/lesson/5620/start/15124/</w:t>
            </w:r>
          </w:p>
        </w:tc>
      </w:tr>
      <w:tr w:rsidR="002D1BDF" w14:paraId="348DF89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9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9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9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9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95" w14:textId="5F716EE9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52FC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9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7FE97C10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https://bosova.ru/metodist/authors/informatika/3/files/eor10/presentations/10-12-1-arifmeticheskie-operacii-v-pozicionnyh-sistemah-schislenija.pptx</w:t>
            </w:r>
          </w:p>
          <w:p w14:paraId="3B496B7F" w14:textId="77777777" w:rsidR="00FE3435" w:rsidRDefault="00FE3435" w:rsidP="00FE3435">
            <w:pPr>
              <w:spacing w:after="0"/>
              <w:ind w:left="135"/>
            </w:pPr>
          </w:p>
          <w:p w14:paraId="0AADC061" w14:textId="77777777" w:rsidR="00FE3435" w:rsidRDefault="00FE3435" w:rsidP="00FE3435">
            <w:pPr>
              <w:spacing w:after="0"/>
              <w:ind w:left="135"/>
            </w:pPr>
            <w:r>
              <w:t>https://resh.edu.ru/subject/lesson/5423/start/35985/</w:t>
            </w:r>
          </w:p>
          <w:p w14:paraId="348DF897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8A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9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9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9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9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9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9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9F" w14:textId="5D733378" w:rsidR="002D1BDF" w:rsidRDefault="00FE3435">
            <w:pPr>
              <w:spacing w:after="0"/>
              <w:ind w:left="135"/>
            </w:pPr>
            <w:r w:rsidRPr="00FE3435">
              <w:t>https://bosova.ru/metodist/authors/informatika/3/files/eor10/presentations/10-13-1-predstavlenie-chisel-v-kompjutere.pptx</w:t>
            </w:r>
          </w:p>
        </w:tc>
      </w:tr>
      <w:tr w:rsidR="002D1BDF" w14:paraId="348DF8A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A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A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A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A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A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A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0D4999B3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https://bosova.ru/metodist/authors/informatika/3/files/eor10/presentations/10-14-1-kodirovanie-tekstovoj-informacii.pptx</w:t>
            </w:r>
          </w:p>
          <w:p w14:paraId="5B9A1728" w14:textId="77777777" w:rsidR="00FE3435" w:rsidRDefault="00FE3435" w:rsidP="00FE3435">
            <w:pPr>
              <w:spacing w:after="0"/>
              <w:ind w:left="135"/>
            </w:pPr>
          </w:p>
          <w:p w14:paraId="348DF8A7" w14:textId="41773D09" w:rsidR="002D1BDF" w:rsidRDefault="00FE3435" w:rsidP="00FE3435">
            <w:pPr>
              <w:spacing w:after="0"/>
              <w:ind w:left="135"/>
            </w:pPr>
            <w:r>
              <w:lastRenderedPageBreak/>
              <w:t>https://resh.edu.ru/subject/lesson/5225/start/203084/</w:t>
            </w:r>
          </w:p>
        </w:tc>
      </w:tr>
      <w:tr w:rsidR="002D1BDF" w14:paraId="348DF8B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A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A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A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A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A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A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01A723C1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https://bosova.ru/metodist/authors/informatika/3/files/eor10/presentations/10-15-1-kodirovanie-graficheskoj-informacii.pptx</w:t>
            </w:r>
          </w:p>
          <w:p w14:paraId="041343F0" w14:textId="77777777" w:rsidR="00FE3435" w:rsidRDefault="00FE3435" w:rsidP="00FE3435">
            <w:pPr>
              <w:spacing w:after="0"/>
              <w:ind w:left="135"/>
            </w:pPr>
          </w:p>
          <w:p w14:paraId="348DF8AF" w14:textId="7221F0BA" w:rsidR="002D1BDF" w:rsidRDefault="00FE3435" w:rsidP="00FE3435">
            <w:pPr>
              <w:spacing w:after="0"/>
              <w:ind w:left="135"/>
            </w:pPr>
            <w:r>
              <w:t>https://resh.edu.ru/subject/lesson/5556/start/166550/</w:t>
            </w:r>
          </w:p>
        </w:tc>
      </w:tr>
      <w:tr w:rsidR="002D1BDF" w14:paraId="348DF8B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B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B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B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B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B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B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9702A2F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https://bosova.ru/metodist/authors/informatika/3/files/eor10/presentations/10-16-1-kodirovanie-zvukovoj-informacii.pptx</w:t>
            </w:r>
          </w:p>
          <w:p w14:paraId="1F0F1E00" w14:textId="77777777" w:rsidR="00FE3435" w:rsidRDefault="00FE3435" w:rsidP="00FE3435">
            <w:pPr>
              <w:spacing w:after="0"/>
              <w:ind w:left="135"/>
            </w:pPr>
          </w:p>
          <w:p w14:paraId="348DF8B7" w14:textId="21FEA012" w:rsidR="002D1BDF" w:rsidRDefault="00FE3435" w:rsidP="00FE3435">
            <w:pPr>
              <w:spacing w:after="0"/>
              <w:ind w:left="135"/>
            </w:pPr>
            <w:r>
              <w:t>https://resh.edu.ru/subject/lesson/5556/start/166550/</w:t>
            </w:r>
          </w:p>
        </w:tc>
      </w:tr>
      <w:tr w:rsidR="002D1BDF" w14:paraId="348DF8C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B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B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B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B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B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B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5A63A36E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https://bosova.ru/metodist/authors/informatika/3/files/eor10/presentations/10-18-1-algebra-logiki.pptx</w:t>
            </w:r>
          </w:p>
          <w:p w14:paraId="3B81A0F5" w14:textId="77777777" w:rsidR="00FE3435" w:rsidRDefault="00FE3435" w:rsidP="00FE3435">
            <w:pPr>
              <w:spacing w:after="0"/>
              <w:ind w:left="135"/>
            </w:pPr>
          </w:p>
          <w:p w14:paraId="348DF8BF" w14:textId="7708A35A" w:rsidR="002D1BDF" w:rsidRDefault="00FE3435" w:rsidP="00FE3435">
            <w:pPr>
              <w:spacing w:after="0"/>
              <w:ind w:left="135"/>
            </w:pPr>
            <w:r>
              <w:t>https://resh.edu.ru/subject/lesson/5426/start/163620/</w:t>
            </w:r>
          </w:p>
        </w:tc>
      </w:tr>
      <w:tr w:rsidR="002D1BDF" w14:paraId="348DF8C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C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C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C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C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C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C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77F011EB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https://bosova.ru/metodist/authors/informatika/3/files/eor10/presentations/10-19-1-tablicy-istinnosti.pptx</w:t>
            </w:r>
          </w:p>
          <w:p w14:paraId="4FEC5669" w14:textId="77777777" w:rsidR="00FE3435" w:rsidRDefault="00FE3435" w:rsidP="00FE3435">
            <w:pPr>
              <w:spacing w:after="0"/>
              <w:ind w:left="135"/>
            </w:pPr>
          </w:p>
          <w:p w14:paraId="348DF8C7" w14:textId="38BBE5AB" w:rsidR="002D1BDF" w:rsidRDefault="00FE3435" w:rsidP="00FE3435">
            <w:pPr>
              <w:spacing w:after="0"/>
              <w:ind w:left="135"/>
            </w:pPr>
            <w:r>
              <w:t>https://resh.edu.ru/subject/lesson/5426/start/163620/</w:t>
            </w:r>
          </w:p>
        </w:tc>
      </w:tr>
      <w:tr w:rsidR="002D1BDF" w14:paraId="348DF8D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C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C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C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C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C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C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737D850C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https://bosova.ru/metodist/authors/informatika/3/files/eor10/presentations/10-17-1-nekotorye-svedenija-iz-teorii-mnozhestv.pptx</w:t>
            </w:r>
          </w:p>
          <w:p w14:paraId="316620B6" w14:textId="77777777" w:rsidR="00FE3435" w:rsidRDefault="00FE3435" w:rsidP="00FE3435">
            <w:pPr>
              <w:spacing w:after="0"/>
              <w:ind w:left="135"/>
            </w:pPr>
          </w:p>
          <w:p w14:paraId="348DF8CF" w14:textId="3601A9A1" w:rsidR="002D1BDF" w:rsidRDefault="00FE3435" w:rsidP="00FE3435">
            <w:pPr>
              <w:spacing w:after="0"/>
              <w:ind w:left="135"/>
            </w:pPr>
            <w:r>
              <w:t>https://resh.edu.ru/subject/lesson/6061/start/36068/</w:t>
            </w:r>
          </w:p>
        </w:tc>
      </w:tr>
      <w:tr w:rsidR="002D1BDF" w14:paraId="348DF8D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D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D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D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D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D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D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D7" w14:textId="59C29111" w:rsidR="002D1BDF" w:rsidRDefault="00FE3435">
            <w:pPr>
              <w:spacing w:after="0"/>
              <w:ind w:left="135"/>
            </w:pPr>
            <w:r w:rsidRPr="00FE3435">
              <w:t>https://resh.edu.ru/subject/lesson/4714/start/163744/</w:t>
            </w:r>
          </w:p>
        </w:tc>
      </w:tr>
      <w:tr w:rsidR="002D1BDF" w14:paraId="348DF8E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D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D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D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D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DD" w14:textId="6D638229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52FCB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D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105138CE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https://bosova.ru/metodist/authors/informatika/3/files/eor10/presentations/10-22-1-logicheskie-zadachi.pptx</w:t>
            </w:r>
          </w:p>
          <w:p w14:paraId="16FCEE83" w14:textId="77777777" w:rsidR="00FE3435" w:rsidRDefault="00FE3435" w:rsidP="00FE3435">
            <w:pPr>
              <w:spacing w:after="0"/>
              <w:ind w:left="135"/>
            </w:pPr>
          </w:p>
          <w:p w14:paraId="348DF8DF" w14:textId="0056C97F" w:rsidR="002D1BDF" w:rsidRDefault="00FE3435" w:rsidP="00FE3435">
            <w:pPr>
              <w:spacing w:after="0"/>
              <w:ind w:left="135"/>
            </w:pPr>
            <w:r>
              <w:t>https://resh.edu.ru/subject/lesson/4713/start/202991/</w:t>
            </w:r>
          </w:p>
        </w:tc>
      </w:tr>
      <w:tr w:rsidR="002D1BDF" w14:paraId="348DF8E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E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E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E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E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E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E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2BB5DC12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https://bosova.ru/metodist/authors/informatika/3/files/eor10/presentations/10-20-1-preobrazovanie-logicheskih-vyrazhenij.pptx</w:t>
            </w:r>
          </w:p>
          <w:p w14:paraId="7AC87A3F" w14:textId="77777777" w:rsidR="00FE3435" w:rsidRDefault="00FE3435" w:rsidP="00FE3435">
            <w:pPr>
              <w:spacing w:after="0"/>
              <w:ind w:left="135"/>
            </w:pPr>
          </w:p>
          <w:p w14:paraId="348DF8E7" w14:textId="7806CFAD" w:rsidR="002D1BDF" w:rsidRDefault="00FE3435" w:rsidP="00FE3435">
            <w:pPr>
              <w:spacing w:after="0"/>
              <w:ind w:left="135"/>
            </w:pPr>
            <w:r>
              <w:t>https://resh.edu.ru/subject/lesson/4714/start/163744/</w:t>
            </w:r>
          </w:p>
        </w:tc>
      </w:tr>
      <w:tr w:rsidR="002D1BDF" w14:paraId="348DF8F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E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E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E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E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E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E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EF" w14:textId="0E94D7B1" w:rsidR="002D1BDF" w:rsidRDefault="00FE3435">
            <w:pPr>
              <w:spacing w:after="0"/>
              <w:ind w:left="135"/>
            </w:pPr>
            <w:r w:rsidRPr="00FE3435">
              <w:t>https://bosova.ru/metodist/authors/informatika/3/files/eor10/presentations/10-21-1-elementy-shemotehniki.pptx</w:t>
            </w:r>
          </w:p>
        </w:tc>
      </w:tr>
      <w:tr w:rsidR="002D1BDF" w14:paraId="348DF8F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F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F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F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F4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F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F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42B8129B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https://bosova.ru/metodist/authors/informatika/3/files/eor10/presentations/10-23-1-tekstovye-dokumenty.pptx</w:t>
            </w:r>
          </w:p>
          <w:p w14:paraId="2AAEAE7C" w14:textId="77777777" w:rsidR="00FE3435" w:rsidRDefault="00FE3435" w:rsidP="00FE3435">
            <w:pPr>
              <w:spacing w:after="0"/>
              <w:ind w:left="135"/>
            </w:pPr>
          </w:p>
          <w:p w14:paraId="348DF8F7" w14:textId="0A688D49" w:rsidR="002D1BDF" w:rsidRDefault="00FE3435" w:rsidP="00FE3435">
            <w:pPr>
              <w:spacing w:after="0"/>
              <w:ind w:left="135"/>
            </w:pPr>
            <w:r>
              <w:t>https://resh.edu.ru/subject/lesson/5422/start/11157/</w:t>
            </w:r>
          </w:p>
        </w:tc>
      </w:tr>
      <w:tr w:rsidR="002D1BDF" w14:paraId="348DF90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8F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8F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8F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8F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8F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8F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8FF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0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90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90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0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0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05" w14:textId="6E532D93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90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907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1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90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90A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0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0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0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90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6C4A4027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https://bosova.ru/metodist/authors/informatika/3/files/eor10/presentations/10-24-1-obekty-kompjuterno-grafiki.pptx</w:t>
            </w:r>
          </w:p>
          <w:p w14:paraId="778C04E3" w14:textId="77777777" w:rsidR="00FE3435" w:rsidRDefault="00FE3435" w:rsidP="00FE3435">
            <w:pPr>
              <w:spacing w:after="0"/>
              <w:ind w:left="135"/>
            </w:pPr>
          </w:p>
          <w:p w14:paraId="348DF90F" w14:textId="51A467E2" w:rsidR="002D1BDF" w:rsidRDefault="00FE3435" w:rsidP="00FE3435">
            <w:pPr>
              <w:spacing w:after="0"/>
              <w:ind w:left="135"/>
            </w:pPr>
            <w:r>
              <w:lastRenderedPageBreak/>
              <w:t>https://resh.edu.ru/subject/lesson/5348/start/15186/</w:t>
            </w:r>
          </w:p>
        </w:tc>
      </w:tr>
      <w:tr w:rsidR="002D1BDF" w14:paraId="348DF91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91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912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1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1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15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916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1190513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https://bosova.ru/metodist/authors/informatika/3/files/eor10/presentations/10-24-1-obekty-kompjuterno-grafiki.pptx</w:t>
            </w:r>
          </w:p>
          <w:p w14:paraId="27E47701" w14:textId="77777777" w:rsidR="00FE3435" w:rsidRDefault="00FE3435" w:rsidP="00FE3435">
            <w:pPr>
              <w:spacing w:after="0"/>
              <w:ind w:left="135"/>
            </w:pPr>
          </w:p>
          <w:p w14:paraId="348DF917" w14:textId="02B637AF" w:rsidR="002D1BDF" w:rsidRDefault="00FE3435" w:rsidP="00FE3435">
            <w:pPr>
              <w:spacing w:after="0"/>
              <w:ind w:left="135"/>
            </w:pPr>
            <w:r>
              <w:t>https://resh.edu.ru/subject/lesson/5348/start/15186/</w:t>
            </w:r>
          </w:p>
        </w:tc>
      </w:tr>
      <w:tr w:rsidR="002D1BDF" w14:paraId="348DF92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91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91A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1B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1C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1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91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1364E3E4" w14:textId="77777777" w:rsidR="00FE3435" w:rsidRDefault="00FE3435" w:rsidP="00FE3435">
            <w:pPr>
              <w:spacing w:after="0"/>
              <w:ind w:left="135"/>
            </w:pPr>
            <w:r>
              <w:t>https://bosova.ru/metodist/authors/informatika/3/files/eor10/presentations/10-25-1-kompjuternye-prezentacii.pptx</w:t>
            </w:r>
          </w:p>
          <w:p w14:paraId="208762CB" w14:textId="77777777" w:rsidR="00FE3435" w:rsidRDefault="00FE3435" w:rsidP="00FE3435">
            <w:pPr>
              <w:spacing w:after="0"/>
              <w:ind w:left="135"/>
            </w:pPr>
          </w:p>
          <w:p w14:paraId="04E5CBBC" w14:textId="77777777" w:rsidR="00FE3435" w:rsidRDefault="00FE3435" w:rsidP="00FE3435">
            <w:pPr>
              <w:spacing w:after="0"/>
              <w:ind w:left="135"/>
            </w:pPr>
            <w:r>
              <w:t>https://resh.edu.ru/subject/lesson/5424/start/116842/</w:t>
            </w:r>
          </w:p>
          <w:p w14:paraId="348DF91F" w14:textId="77777777" w:rsidR="002D1BDF" w:rsidRDefault="002D1BDF">
            <w:pPr>
              <w:spacing w:after="0"/>
              <w:ind w:left="135"/>
            </w:pPr>
          </w:p>
        </w:tc>
      </w:tr>
      <w:tr w:rsidR="002D1BDF" w:rsidRPr="00F9756D" w14:paraId="348DF928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921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922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23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24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25" w14:textId="6EA0D91C" w:rsidR="002D1BDF" w:rsidRPr="00F52FCB" w:rsidRDefault="00F52F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926" w14:textId="08084B54" w:rsidR="002D1BDF" w:rsidRPr="00FE3435" w:rsidRDefault="002D1B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927" w14:textId="2E2C38E9" w:rsidR="002D1BDF" w:rsidRPr="00F52FCB" w:rsidRDefault="00FE3435">
            <w:pPr>
              <w:spacing w:after="0"/>
              <w:ind w:left="135"/>
              <w:rPr>
                <w:lang w:val="ru-RU"/>
              </w:rPr>
            </w:pPr>
            <w:r w:rsidRPr="00FE3435">
              <w:t>https</w:t>
            </w:r>
            <w:r w:rsidRPr="00F52FCB">
              <w:rPr>
                <w:lang w:val="ru-RU"/>
              </w:rPr>
              <w:t>://</w:t>
            </w:r>
            <w:proofErr w:type="spellStart"/>
            <w:r w:rsidRPr="00FE3435">
              <w:t>gb</w:t>
            </w:r>
            <w:proofErr w:type="spellEnd"/>
            <w:r w:rsidRPr="00F52FCB">
              <w:rPr>
                <w:lang w:val="ru-RU"/>
              </w:rPr>
              <w:t>.</w:t>
            </w:r>
            <w:proofErr w:type="spellStart"/>
            <w:r w:rsidRPr="00FE3435">
              <w:t>ru</w:t>
            </w:r>
            <w:proofErr w:type="spellEnd"/>
            <w:r w:rsidRPr="00F52FCB">
              <w:rPr>
                <w:lang w:val="ru-RU"/>
              </w:rPr>
              <w:t>/</w:t>
            </w:r>
            <w:r w:rsidRPr="00FE3435">
              <w:t>blog</w:t>
            </w:r>
            <w:r w:rsidRPr="00F52FCB">
              <w:rPr>
                <w:lang w:val="ru-RU"/>
              </w:rPr>
              <w:t>/3</w:t>
            </w:r>
            <w:r w:rsidRPr="00FE3435">
              <w:t>d</w:t>
            </w:r>
            <w:r w:rsidRPr="00F52FCB">
              <w:rPr>
                <w:lang w:val="ru-RU"/>
              </w:rPr>
              <w:t>-</w:t>
            </w:r>
            <w:proofErr w:type="spellStart"/>
            <w:r w:rsidRPr="00FE3435">
              <w:t>modelirovanie</w:t>
            </w:r>
            <w:proofErr w:type="spellEnd"/>
            <w:r w:rsidRPr="00F52FCB">
              <w:rPr>
                <w:lang w:val="ru-RU"/>
              </w:rPr>
              <w:t>/</w:t>
            </w:r>
          </w:p>
        </w:tc>
      </w:tr>
      <w:tr w:rsidR="002D1BDF" w14:paraId="348DF930" w14:textId="77777777" w:rsidTr="00E736C2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14:paraId="348DF929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82" w:type="dxa"/>
            <w:tcMar>
              <w:top w:w="50" w:type="dxa"/>
              <w:left w:w="100" w:type="dxa"/>
            </w:tcMar>
            <w:vAlign w:val="center"/>
          </w:tcPr>
          <w:p w14:paraId="348DF92A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2B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2C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2D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8DF92E" w14:textId="77777777" w:rsidR="002D1BDF" w:rsidRDefault="002D1BDF">
            <w:pPr>
              <w:spacing w:after="0"/>
              <w:ind w:left="135"/>
            </w:pPr>
          </w:p>
        </w:tc>
        <w:tc>
          <w:tcPr>
            <w:tcW w:w="6335" w:type="dxa"/>
            <w:tcMar>
              <w:top w:w="50" w:type="dxa"/>
              <w:left w:w="100" w:type="dxa"/>
            </w:tcMar>
            <w:vAlign w:val="center"/>
          </w:tcPr>
          <w:p w14:paraId="348DF92F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36" w14:textId="77777777" w:rsidTr="00E736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931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DF932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14:paraId="348DF933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48DF934" w14:textId="02009725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52FC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935" w14:textId="77777777" w:rsidR="002D1BDF" w:rsidRDefault="002D1BDF"/>
        </w:tc>
      </w:tr>
    </w:tbl>
    <w:p w14:paraId="348DF937" w14:textId="77777777" w:rsidR="002D1BDF" w:rsidRDefault="002D1BDF">
      <w:pPr>
        <w:sectPr w:rsidR="002D1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8DF938" w14:textId="77777777" w:rsidR="002D1BDF" w:rsidRDefault="00E034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2037"/>
        <w:gridCol w:w="812"/>
        <w:gridCol w:w="1545"/>
        <w:gridCol w:w="1601"/>
        <w:gridCol w:w="1140"/>
        <w:gridCol w:w="6304"/>
      </w:tblGrid>
      <w:tr w:rsidR="002D1BDF" w14:paraId="348DF942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939" w14:textId="77777777" w:rsidR="002D1BDF" w:rsidRDefault="00E034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8DF93A" w14:textId="77777777" w:rsidR="002D1BDF" w:rsidRDefault="002D1BD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93B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93C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8DF93D" w14:textId="77777777" w:rsidR="002D1BDF" w:rsidRDefault="00E034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93E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93F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DF940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941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4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943" w14:textId="77777777" w:rsidR="002D1BDF" w:rsidRDefault="002D1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944" w14:textId="77777777" w:rsidR="002D1BDF" w:rsidRDefault="002D1BD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45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946" w14:textId="77777777" w:rsidR="002D1BDF" w:rsidRDefault="002D1BD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4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948" w14:textId="77777777" w:rsidR="002D1BDF" w:rsidRDefault="002D1BD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49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8DF94A" w14:textId="77777777" w:rsidR="002D1BDF" w:rsidRDefault="002D1B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94B" w14:textId="77777777" w:rsidR="002D1BDF" w:rsidRDefault="002D1B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DF94C" w14:textId="77777777" w:rsidR="002D1BDF" w:rsidRDefault="002D1BDF"/>
        </w:tc>
      </w:tr>
      <w:tr w:rsidR="002D1BDF" w14:paraId="348DF9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4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4F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5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5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5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5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D8D0FB" w14:textId="77777777" w:rsidR="007947DD" w:rsidRDefault="007947DD" w:rsidP="007947DD">
            <w:pPr>
              <w:spacing w:after="0"/>
              <w:ind w:left="135"/>
            </w:pPr>
            <w:r>
              <w:t>https://bosova.ru/metodist/authors/informatika/3/files/eor11/presentations/11-14-1-osnovy-postroenija-kompjuternyh-setej.pptx</w:t>
            </w:r>
          </w:p>
          <w:p w14:paraId="66D5F3EA" w14:textId="77777777" w:rsidR="007947DD" w:rsidRDefault="007947DD" w:rsidP="007947DD">
            <w:pPr>
              <w:spacing w:after="0"/>
              <w:ind w:left="135"/>
            </w:pPr>
          </w:p>
          <w:p w14:paraId="38FB43D5" w14:textId="77777777" w:rsidR="007947DD" w:rsidRDefault="007947DD" w:rsidP="007947DD">
            <w:pPr>
              <w:spacing w:after="0"/>
              <w:ind w:left="135"/>
            </w:pPr>
            <w:r>
              <w:t>https://resh.edu.ru/subject/lesson/5497/start/78858/</w:t>
            </w:r>
          </w:p>
          <w:p w14:paraId="1A660478" w14:textId="77777777" w:rsidR="007947DD" w:rsidRDefault="007947DD" w:rsidP="007947DD">
            <w:pPr>
              <w:spacing w:after="0"/>
              <w:ind w:left="135"/>
            </w:pPr>
          </w:p>
          <w:p w14:paraId="348DF954" w14:textId="56C62B03" w:rsidR="002D1BDF" w:rsidRDefault="007947DD" w:rsidP="007947DD">
            <w:pPr>
              <w:spacing w:after="0"/>
              <w:ind w:left="135"/>
            </w:pPr>
            <w:r>
              <w:t>https://www.youtube.com/watch?v=7AmQJnaBfvc</w:t>
            </w:r>
          </w:p>
        </w:tc>
      </w:tr>
      <w:tr w:rsidR="002D1BDF" w14:paraId="348DF9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5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57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58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5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5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5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74DAAB" w14:textId="77777777" w:rsidR="007947DD" w:rsidRDefault="007947DD" w:rsidP="007947DD">
            <w:pPr>
              <w:spacing w:after="0"/>
              <w:ind w:left="135"/>
            </w:pPr>
            <w:r>
              <w:t>https://resh.edu.ru/subject/lesson/5494/conspect/221606/</w:t>
            </w:r>
          </w:p>
          <w:p w14:paraId="2BF5D253" w14:textId="77777777" w:rsidR="007947DD" w:rsidRDefault="007947DD" w:rsidP="007947DD">
            <w:pPr>
              <w:spacing w:after="0"/>
              <w:ind w:left="135"/>
            </w:pPr>
          </w:p>
          <w:p w14:paraId="10928BD4" w14:textId="77777777" w:rsidR="007947DD" w:rsidRDefault="007947DD" w:rsidP="007947DD">
            <w:pPr>
              <w:spacing w:after="0"/>
              <w:ind w:left="135"/>
            </w:pPr>
            <w:r>
              <w:t>https://helpx.adobe.com/ru/dreamweaver/using/web-applications.html</w:t>
            </w:r>
          </w:p>
          <w:p w14:paraId="610AF70A" w14:textId="77777777" w:rsidR="007947DD" w:rsidRDefault="007947DD" w:rsidP="007947DD">
            <w:pPr>
              <w:spacing w:after="0"/>
              <w:ind w:left="135"/>
            </w:pPr>
          </w:p>
          <w:p w14:paraId="348DF95C" w14:textId="7CB42F38" w:rsidR="002D1BDF" w:rsidRDefault="007947DD" w:rsidP="007947DD">
            <w:pPr>
              <w:spacing w:after="0"/>
              <w:ind w:left="135"/>
            </w:pPr>
            <w:r>
              <w:t>https://journal.sweb.ru/article/chto-takoe-sistema-hraneniya-dannyh-razbiraemsya-vmeste</w:t>
            </w:r>
          </w:p>
        </w:tc>
      </w:tr>
      <w:tr w:rsidR="002D1BDF" w14:paraId="348DF96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5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5F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6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6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6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6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BAFE66" w14:textId="77777777" w:rsidR="007947DD" w:rsidRPr="007947DD" w:rsidRDefault="007947DD" w:rsidP="007947DD">
            <w:r w:rsidRPr="007947DD">
              <w:t>https://bosova.ru/metodist/authors/informatika/3/files/eor11/presentations/11-15-1-sluzhby-interneta.pptx</w:t>
            </w:r>
          </w:p>
          <w:p w14:paraId="348DF96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6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6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6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6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6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6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04F5B8" w14:textId="77777777" w:rsidR="00DE4F42" w:rsidRDefault="00DE4F42" w:rsidP="00DE4F42">
            <w:pPr>
              <w:spacing w:after="0"/>
              <w:ind w:left="135"/>
            </w:pPr>
            <w:r>
              <w:t>https://bosova.ru/metodist/authors/informatika/3/files/eor11/presentations/11-17-1-informacionnoe-obshhestvo.pptx</w:t>
            </w:r>
          </w:p>
          <w:p w14:paraId="02537062" w14:textId="77777777" w:rsidR="00DE4F42" w:rsidRDefault="00DE4F42" w:rsidP="00DE4F42">
            <w:pPr>
              <w:spacing w:after="0"/>
              <w:ind w:left="135"/>
            </w:pPr>
          </w:p>
          <w:p w14:paraId="348DF96C" w14:textId="560B1F97" w:rsidR="002D1BDF" w:rsidRDefault="00DE4F42" w:rsidP="00DE4F42">
            <w:pPr>
              <w:spacing w:after="0"/>
              <w:ind w:left="135"/>
            </w:pPr>
            <w:r>
              <w:t>https://resh.edu.ru/subject/lesson/5495/conspect/166747/</w:t>
            </w:r>
          </w:p>
        </w:tc>
      </w:tr>
      <w:tr w:rsidR="002D1BDF" w14:paraId="348DF9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6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6F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7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7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7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7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7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7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7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77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78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7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7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7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7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7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7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8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8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8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8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8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8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8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8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8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8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8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8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8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8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9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9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9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9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E95972" w14:textId="77777777" w:rsidR="00DE4F42" w:rsidRDefault="00DE4F42" w:rsidP="00DE4F42">
            <w:pPr>
              <w:spacing w:after="0"/>
              <w:ind w:left="135"/>
            </w:pPr>
            <w:r>
              <w:t>https://bosova.ru/metodist/authors/informatika/3/files/eor11/presentations/11-10-1-modeli-i-modelirovanie.pptx</w:t>
            </w:r>
          </w:p>
          <w:p w14:paraId="2C19562A" w14:textId="77777777" w:rsidR="00DE4F42" w:rsidRDefault="00DE4F42" w:rsidP="00DE4F42">
            <w:pPr>
              <w:spacing w:after="0"/>
              <w:ind w:left="135"/>
            </w:pPr>
          </w:p>
          <w:p w14:paraId="630B4486" w14:textId="77777777" w:rsidR="00DE4F42" w:rsidRDefault="00DE4F42" w:rsidP="00DE4F42">
            <w:pPr>
              <w:spacing w:after="0"/>
              <w:ind w:left="135"/>
            </w:pPr>
            <w:r>
              <w:t>https://resh.edu.ru/subject/lesson/5490/start/101816/</w:t>
            </w:r>
          </w:p>
          <w:p w14:paraId="4250BC85" w14:textId="77777777" w:rsidR="00DE4F42" w:rsidRDefault="00DE4F42" w:rsidP="00DE4F42">
            <w:pPr>
              <w:spacing w:after="0"/>
              <w:ind w:left="135"/>
            </w:pPr>
          </w:p>
          <w:p w14:paraId="348DF994" w14:textId="2E5D0D1D" w:rsidR="002D1BDF" w:rsidRDefault="00DE4F42" w:rsidP="00DE4F42">
            <w:pPr>
              <w:spacing w:after="0"/>
              <w:ind w:left="135"/>
            </w:pPr>
            <w:r>
              <w:t>https://resh.edu.ru/subject/lesson/4902/start/203204/</w:t>
            </w:r>
          </w:p>
        </w:tc>
      </w:tr>
      <w:tr w:rsidR="002D1BDF" w14:paraId="348DF9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9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9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9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9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9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9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64AC72" w14:textId="77777777" w:rsidR="00DE4F42" w:rsidRDefault="00DE4F42" w:rsidP="00DE4F42">
            <w:pPr>
              <w:spacing w:after="0"/>
              <w:ind w:left="135"/>
            </w:pPr>
            <w:r>
              <w:t>https://bosova.ru/metodist/authors/informatika/3/files/eor11/presentations/11-11-1-modelirovanie-na-grafah.pptx</w:t>
            </w:r>
          </w:p>
          <w:p w14:paraId="2B3879B7" w14:textId="77777777" w:rsidR="00DE4F42" w:rsidRDefault="00DE4F42" w:rsidP="00DE4F42">
            <w:pPr>
              <w:spacing w:after="0"/>
              <w:ind w:left="135"/>
            </w:pPr>
          </w:p>
          <w:p w14:paraId="348DF99C" w14:textId="30A23554" w:rsidR="002D1BDF" w:rsidRDefault="00DE4F42" w:rsidP="00DE4F42">
            <w:pPr>
              <w:spacing w:after="0"/>
              <w:ind w:left="135"/>
            </w:pPr>
            <w:r>
              <w:t>https://resh.edu.ru/subject/lesson/5491/start/203174/</w:t>
            </w:r>
          </w:p>
        </w:tc>
      </w:tr>
      <w:tr w:rsidR="002D1BDF" w14:paraId="348DF9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9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9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Дискретные игры двух игроков с </w:t>
            </w: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A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A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A2" w14:textId="207B3056" w:rsidR="002D1BDF" w:rsidRPr="00DE4F42" w:rsidRDefault="002D1B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A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A4" w14:textId="5699732B" w:rsidR="002D1BDF" w:rsidRDefault="00DE4F42">
            <w:pPr>
              <w:spacing w:after="0"/>
              <w:ind w:left="135"/>
            </w:pPr>
            <w:r w:rsidRPr="00DE4F42">
              <w:t>https://resh.edu.ru/subject/lesson/5489/start/36669/</w:t>
            </w:r>
          </w:p>
        </w:tc>
      </w:tr>
      <w:tr w:rsidR="002D1BDF" w14:paraId="348DF9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A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A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A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A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A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A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A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A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A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B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B1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B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B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B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B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B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B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B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B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B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EC0BC" w14:textId="77777777" w:rsidR="00DE4F42" w:rsidRDefault="00DE4F42" w:rsidP="00DE4F42">
            <w:pPr>
              <w:spacing w:after="0"/>
              <w:ind w:left="135"/>
            </w:pPr>
            <w:r>
              <w:t>https://bosova.ru/metodist/authors/informatika/3/files/eor11/presentations/11-5-1-osnovnye-svedenija-ob-algoritmah.pptx</w:t>
            </w:r>
          </w:p>
          <w:p w14:paraId="4C64D293" w14:textId="77777777" w:rsidR="00DE4F42" w:rsidRDefault="00DE4F42" w:rsidP="00DE4F42">
            <w:pPr>
              <w:spacing w:after="0"/>
              <w:ind w:left="135"/>
            </w:pPr>
          </w:p>
          <w:p w14:paraId="348DF9BC" w14:textId="52EF28FE" w:rsidR="002D1BDF" w:rsidRDefault="00DE4F42" w:rsidP="00DE4F42">
            <w:pPr>
              <w:spacing w:after="0"/>
              <w:ind w:left="135"/>
            </w:pPr>
            <w:r>
              <w:t>https://resh.edu.ru/subject/lesson/5492/start/10410/</w:t>
            </w:r>
          </w:p>
        </w:tc>
      </w:tr>
      <w:tr w:rsidR="002D1BDF" w14:paraId="348DF9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B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BF" w14:textId="77777777" w:rsidR="002D1BDF" w:rsidRDefault="00E0341B">
            <w:pPr>
              <w:spacing w:after="0"/>
              <w:ind w:left="135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C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C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C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C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C4" w14:textId="1F988CA1" w:rsidR="002D1BDF" w:rsidRDefault="00DE4F42">
            <w:pPr>
              <w:spacing w:after="0"/>
              <w:ind w:left="135"/>
            </w:pPr>
            <w:r w:rsidRPr="00DE4F42">
              <w:t>https://resh.edu.ru/subject/lesson/5457/start/166581/</w:t>
            </w:r>
          </w:p>
        </w:tc>
      </w:tr>
      <w:tr w:rsidR="002D1BDF" w14:paraId="348DF9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C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C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C8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C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C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C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9AC143" w14:textId="77777777" w:rsidR="00DE4F42" w:rsidRPr="00DE4F42" w:rsidRDefault="00DE4F42" w:rsidP="00DE4F42">
            <w:r w:rsidRPr="00DE4F42">
              <w:t>https://bosova.ru/metodist/authors/informatika/3/files/eor8/prese</w:t>
            </w:r>
            <w:r w:rsidRPr="00DE4F42">
              <w:lastRenderedPageBreak/>
              <w:t>ntations/8-3-4.ppt</w:t>
            </w:r>
          </w:p>
          <w:p w14:paraId="348DF9C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C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C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D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D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D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D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D4" w14:textId="657EE0B8" w:rsidR="002D1BDF" w:rsidRDefault="00DE4F42">
            <w:pPr>
              <w:spacing w:after="0"/>
              <w:ind w:left="135"/>
            </w:pPr>
            <w:r w:rsidRPr="00DE4F42">
              <w:t>https://bosova.ru/metodist/authors/informatika/3/files/eor8/presentations/8-3-5-python.ppt</w:t>
            </w:r>
          </w:p>
        </w:tc>
      </w:tr>
      <w:tr w:rsidR="002D1BDF" w14:paraId="348DF9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D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D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D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D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DA" w14:textId="30FA0D50" w:rsidR="002D1BDF" w:rsidRPr="00C05091" w:rsidRDefault="002D1B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D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D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D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D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E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E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E2" w14:textId="72560F04" w:rsidR="002D1BDF" w:rsidRDefault="00C05091">
            <w:pPr>
              <w:spacing w:after="0"/>
              <w:ind w:left="135"/>
              <w:jc w:val="center"/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E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E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E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E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E8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E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E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E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E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9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E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EF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F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F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F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F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F4" w14:textId="54112079" w:rsidR="002D1BDF" w:rsidRDefault="00DE4F42" w:rsidP="00DE4F42">
            <w:r w:rsidRPr="00DE4F42">
              <w:t>https://bosova.ru/metodist/authors/informatika/3/files/eor11/presentations/11-8-1-strukturirovannye-tipy-dannyh-massivy.pptx</w:t>
            </w:r>
          </w:p>
        </w:tc>
      </w:tr>
      <w:tr w:rsidR="002D1BDF" w14:paraId="348DF9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F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F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9F8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9F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9FA" w14:textId="6A8B121F" w:rsidR="002D1BDF" w:rsidRDefault="00C05091">
            <w:pPr>
              <w:spacing w:after="0"/>
              <w:ind w:left="135"/>
              <w:jc w:val="center"/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9F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9F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9F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9FF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0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0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0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0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0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0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0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0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0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09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0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0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0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0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0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1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1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1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1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1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1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1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1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1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1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1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1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1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1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2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2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2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2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24" w14:textId="5E666445" w:rsidR="002D1BDF" w:rsidRDefault="00DE4F42">
            <w:pPr>
              <w:spacing w:after="0"/>
              <w:ind w:left="135"/>
            </w:pPr>
            <w:r w:rsidRPr="00DE4F42">
              <w:t>https://bosova.ru/metodist/authors/informatika/3/files/eor11/presentations/11-4-1-instrumenty-analiza-dannyh.pptx</w:t>
            </w:r>
          </w:p>
        </w:tc>
      </w:tr>
      <w:tr w:rsidR="002D1BDF" w14:paraId="348DFA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2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27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28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2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2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2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2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2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2F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30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3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32" w14:textId="74433142" w:rsidR="002D1BDF" w:rsidRDefault="00C05091">
            <w:pPr>
              <w:spacing w:after="0"/>
              <w:ind w:left="135"/>
              <w:jc w:val="center"/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3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3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3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3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решение уравнений с </w:t>
            </w: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3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3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3A" w14:textId="50C5B6CC" w:rsidR="002D1BDF" w:rsidRDefault="00C05091">
            <w:pPr>
              <w:spacing w:after="0"/>
              <w:ind w:left="135"/>
              <w:jc w:val="center"/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3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3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3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3F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4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4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4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4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37C079" w14:textId="77777777" w:rsidR="00DE4F42" w:rsidRDefault="00DE4F42" w:rsidP="00DE4F42">
            <w:pPr>
              <w:spacing w:after="0"/>
              <w:ind w:left="135"/>
            </w:pPr>
            <w:r>
              <w:t>https://bosova.ru/metodist/authors/informatika/3/files/eor11/presentations/11-12-1-baza-dannyh-kak-model-predmetnoj-oblasti.pptx</w:t>
            </w:r>
          </w:p>
          <w:p w14:paraId="40DFCAA2" w14:textId="77777777" w:rsidR="00DE4F42" w:rsidRDefault="00DE4F42" w:rsidP="00DE4F42">
            <w:pPr>
              <w:spacing w:after="0"/>
              <w:ind w:left="135"/>
            </w:pPr>
          </w:p>
          <w:p w14:paraId="646D792C" w14:textId="77777777" w:rsidR="00DE4F42" w:rsidRDefault="00DE4F42" w:rsidP="00DE4F42">
            <w:pPr>
              <w:spacing w:after="0"/>
              <w:ind w:left="135"/>
            </w:pPr>
            <w:r>
              <w:t>https://resh.edu.ru/subject/lesson/5816/start/10940/</w:t>
            </w:r>
          </w:p>
          <w:p w14:paraId="56CE8265" w14:textId="77777777" w:rsidR="00DE4F42" w:rsidRDefault="00DE4F42" w:rsidP="00DE4F42">
            <w:pPr>
              <w:spacing w:after="0"/>
              <w:ind w:left="135"/>
            </w:pPr>
          </w:p>
          <w:p w14:paraId="348DFA44" w14:textId="4B6D4EBB" w:rsidR="002D1BDF" w:rsidRDefault="00DE4F42" w:rsidP="00DE4F42">
            <w:pPr>
              <w:spacing w:after="0"/>
              <w:ind w:left="135"/>
            </w:pPr>
            <w:r>
              <w:t>https://resh.edu.ru/subject/lesson/5816/start/10940/</w:t>
            </w:r>
          </w:p>
        </w:tc>
      </w:tr>
      <w:tr w:rsidR="002D1BDF" w14:paraId="348DFA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4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4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4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4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4A" w14:textId="4C0299D5" w:rsidR="002D1BDF" w:rsidRDefault="00C05091">
            <w:pPr>
              <w:spacing w:after="0"/>
              <w:ind w:left="135"/>
              <w:jc w:val="center"/>
            </w:pPr>
            <w:r w:rsidRPr="00C05091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4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4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4E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4F" w14:textId="77777777" w:rsidR="002D1BDF" w:rsidRDefault="00E034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5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51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52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53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54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FA56" w14:textId="77777777" w:rsidR="002D1BDF" w:rsidRDefault="00E034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DFA57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FA58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59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5A" w14:textId="77777777" w:rsidR="002D1BDF" w:rsidRDefault="002D1BD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8DFA5B" w14:textId="77777777" w:rsidR="002D1BDF" w:rsidRDefault="002D1BD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8DFA5C" w14:textId="77777777" w:rsidR="002D1BDF" w:rsidRDefault="002D1BDF">
            <w:pPr>
              <w:spacing w:after="0"/>
              <w:ind w:left="135"/>
            </w:pPr>
          </w:p>
        </w:tc>
      </w:tr>
      <w:tr w:rsidR="002D1BDF" w14:paraId="348DFA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A5E" w14:textId="77777777" w:rsidR="002D1BDF" w:rsidRPr="00E0341B" w:rsidRDefault="00E0341B">
            <w:pPr>
              <w:spacing w:after="0"/>
              <w:ind w:left="135"/>
              <w:rPr>
                <w:lang w:val="ru-RU"/>
              </w:rPr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48DFA5F" w14:textId="77777777" w:rsidR="002D1BDF" w:rsidRDefault="00E0341B">
            <w:pPr>
              <w:spacing w:after="0"/>
              <w:ind w:left="135"/>
              <w:jc w:val="center"/>
            </w:pPr>
            <w:r w:rsidRPr="00E034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DFA60" w14:textId="77777777" w:rsidR="002D1BDF" w:rsidRDefault="00E034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8DFA61" w14:textId="6C32AF09" w:rsidR="002D1BDF" w:rsidRPr="00C05091" w:rsidRDefault="00E0341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0509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DFA62" w14:textId="77777777" w:rsidR="002D1BDF" w:rsidRDefault="002D1BDF"/>
        </w:tc>
      </w:tr>
    </w:tbl>
    <w:p w14:paraId="348DFA64" w14:textId="77777777" w:rsidR="002D1BDF" w:rsidRDefault="002D1BDF">
      <w:pPr>
        <w:sectPr w:rsidR="002D1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8DFA65" w14:textId="77777777" w:rsidR="002D1BDF" w:rsidRDefault="002D1BDF">
      <w:pPr>
        <w:sectPr w:rsidR="002D1B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8DFA66" w14:textId="77777777" w:rsidR="002D1BDF" w:rsidRDefault="00E0341B">
      <w:pPr>
        <w:spacing w:after="0"/>
        <w:ind w:left="120"/>
      </w:pPr>
      <w:bookmarkStart w:id="3" w:name="block-4108723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48DFA67" w14:textId="77777777" w:rsidR="002D1BDF" w:rsidRDefault="00E034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A26DE8A" w14:textId="77777777" w:rsidR="00E0341B" w:rsidRDefault="00E0341B" w:rsidP="00E0341B">
      <w:pPr>
        <w:pStyle w:val="ae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</w:rPr>
        <w:t>​‌‌​</w:t>
      </w:r>
      <w:r>
        <w:rPr>
          <w:rFonts w:ascii="Arial" w:hAnsi="Arial" w:cs="Arial"/>
          <w:color w:val="000000"/>
          <w:sz w:val="21"/>
          <w:szCs w:val="21"/>
        </w:rPr>
        <w:t xml:space="preserve">Информатика. Базовый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уровень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учебник для 10 класса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2019.</w:t>
      </w:r>
    </w:p>
    <w:p w14:paraId="503423EE" w14:textId="77777777" w:rsidR="00E0341B" w:rsidRDefault="00E0341B" w:rsidP="00E0341B">
      <w:pPr>
        <w:pStyle w:val="ae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Информатика. Базовый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уровень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учебник для 11 класса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2019, 2020</w:t>
      </w:r>
    </w:p>
    <w:p w14:paraId="348DFA68" w14:textId="77777777" w:rsidR="002D1BDF" w:rsidRDefault="002D1BDF">
      <w:pPr>
        <w:spacing w:after="0" w:line="480" w:lineRule="auto"/>
        <w:ind w:left="120"/>
      </w:pPr>
    </w:p>
    <w:p w14:paraId="348DFA69" w14:textId="77777777" w:rsidR="002D1BDF" w:rsidRDefault="00E034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48DFA6A" w14:textId="77777777" w:rsidR="002D1BDF" w:rsidRDefault="00E0341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348DFA6B" w14:textId="77777777" w:rsidR="002D1BDF" w:rsidRDefault="00E034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814DF0A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</w:rPr>
        <w:t>​‌‌​</w:t>
      </w:r>
      <w:r>
        <w:rPr>
          <w:rFonts w:ascii="Arial" w:hAnsi="Arial" w:cs="Arial"/>
          <w:color w:val="000000"/>
          <w:sz w:val="21"/>
          <w:szCs w:val="21"/>
        </w:rPr>
        <w:t xml:space="preserve">Информатика. Базовый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уровень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учебник для 10 класса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2019.</w:t>
      </w:r>
    </w:p>
    <w:p w14:paraId="33BD6D08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Информатика. Базовый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уровень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учебник для 11 класса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2019, 2020.</w:t>
      </w:r>
    </w:p>
    <w:p w14:paraId="050CA30D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Информатика. 10 класс: самостоятельные и контрольные работы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А.А. Лобанов, Т.Ю. Лобанова.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М.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2019, 2020</w:t>
      </w:r>
    </w:p>
    <w:p w14:paraId="50D7E6B7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Информатика. 11 класс: самостоятельные и контрольные работы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Н.А.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Аквилянов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М.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2019.</w:t>
      </w:r>
    </w:p>
    <w:p w14:paraId="05BACEC7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Информатика. 10 класс. Электронная форма учебника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Л.Л.,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А.Ю. (Полная версия).</w:t>
      </w:r>
    </w:p>
    <w:p w14:paraId="6A9B6907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Информатика. 11 класс. Электронная форма учебника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Л.Л.,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А.Ю. (Полная версия).</w:t>
      </w:r>
    </w:p>
    <w:p w14:paraId="67192F58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 10-11 классы. Компьютерный практикум /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Е.А. Мирончик, И. Дж. Куклина.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М.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2019.</w:t>
      </w:r>
    </w:p>
    <w:p w14:paraId="4C3A4232" w14:textId="77777777" w:rsidR="00E0341B" w:rsidRDefault="00E0341B" w:rsidP="00E0341B">
      <w:pPr>
        <w:pStyle w:val="ae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Информатика 10-11 классы. Базовый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уровень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методическое пособие Л.Л.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А.Ю.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Босова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Н.Е.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Аквилянов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Е.А. Мирончик, И. Дж. Куклина. –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М.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БИНОМ. Лаборатория знаний, 2019.</w:t>
      </w:r>
    </w:p>
    <w:p w14:paraId="348DFA6D" w14:textId="77777777" w:rsidR="002D1BDF" w:rsidRDefault="002D1BDF">
      <w:pPr>
        <w:spacing w:after="0"/>
        <w:ind w:left="120"/>
      </w:pPr>
    </w:p>
    <w:p w14:paraId="348DFA6E" w14:textId="720A6256" w:rsidR="002D1BDF" w:rsidRDefault="00E0341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034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46ACC16" w14:textId="77777777" w:rsidR="00E0341B" w:rsidRPr="00E0341B" w:rsidRDefault="00E0341B" w:rsidP="00E034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E0341B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https://lbz.ru/metodist/authors/informatika/3/eor10.php</w:t>
      </w:r>
    </w:p>
    <w:p w14:paraId="40246E57" w14:textId="77777777" w:rsidR="00E0341B" w:rsidRPr="00E0341B" w:rsidRDefault="00E0341B" w:rsidP="00E034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E0341B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https://lbz.ru/metodist/authors/informatika/3/eor11.php</w:t>
      </w:r>
    </w:p>
    <w:p w14:paraId="50A9CD4E" w14:textId="77777777" w:rsidR="00E0341B" w:rsidRPr="00E0341B" w:rsidRDefault="00E0341B" w:rsidP="00E034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E0341B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http://fcior.edu.ru</w:t>
      </w:r>
    </w:p>
    <w:p w14:paraId="1D36110A" w14:textId="77777777" w:rsidR="00E0341B" w:rsidRPr="00E0341B" w:rsidRDefault="00E0341B" w:rsidP="00E034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E0341B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https://resh.edu.ru</w:t>
      </w:r>
    </w:p>
    <w:p w14:paraId="3E386F18" w14:textId="77777777" w:rsidR="00E0341B" w:rsidRPr="00E0341B" w:rsidRDefault="00E0341B" w:rsidP="00E034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E0341B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https://examer.ru/ege_po_informatike/teoriya/tablicy_istinnosti_i_logicheskie_sxemy</w:t>
      </w:r>
    </w:p>
    <w:p w14:paraId="160AC9FB" w14:textId="77777777" w:rsidR="00E0341B" w:rsidRPr="00E0341B" w:rsidRDefault="00E0341B" w:rsidP="00E034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ru-RU" w:eastAsia="ru-RU"/>
        </w:rPr>
      </w:pPr>
      <w:r w:rsidRPr="00E0341B">
        <w:rPr>
          <w:rFonts w:ascii="Arial" w:eastAsia="Times New Roman" w:hAnsi="Arial" w:cs="Arial"/>
          <w:color w:val="000000"/>
          <w:sz w:val="21"/>
          <w:szCs w:val="21"/>
          <w:u w:val="single"/>
          <w:lang w:val="ru-RU" w:eastAsia="ru-RU"/>
        </w:rPr>
        <w:t>https://umschool.net/library/informatika/algebra-logiki/</w:t>
      </w:r>
    </w:p>
    <w:p w14:paraId="136B65D8" w14:textId="77777777" w:rsidR="00E0341B" w:rsidRPr="00E0341B" w:rsidRDefault="00E0341B">
      <w:pPr>
        <w:spacing w:after="0" w:line="480" w:lineRule="auto"/>
        <w:ind w:left="120"/>
        <w:rPr>
          <w:lang w:val="ru-RU"/>
        </w:rPr>
      </w:pPr>
    </w:p>
    <w:p w14:paraId="348DFA6F" w14:textId="77777777" w:rsidR="002D1BDF" w:rsidRDefault="00E0341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48DFA70" w14:textId="77777777" w:rsidR="002D1BDF" w:rsidRDefault="002D1BDF">
      <w:pPr>
        <w:sectPr w:rsidR="002D1BDF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14:paraId="348DFA71" w14:textId="77777777" w:rsidR="00E0341B" w:rsidRDefault="00E0341B"/>
    <w:sectPr w:rsidR="00E034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534DE"/>
    <w:multiLevelType w:val="multilevel"/>
    <w:tmpl w:val="E0D2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B56FC"/>
    <w:multiLevelType w:val="multilevel"/>
    <w:tmpl w:val="70FCC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D1BDF"/>
    <w:rsid w:val="002D1BDF"/>
    <w:rsid w:val="007947DD"/>
    <w:rsid w:val="00C05091"/>
    <w:rsid w:val="00D20F93"/>
    <w:rsid w:val="00DE4F42"/>
    <w:rsid w:val="00E0341B"/>
    <w:rsid w:val="00E736C2"/>
    <w:rsid w:val="00F52FCB"/>
    <w:rsid w:val="00F9756D"/>
    <w:rsid w:val="00FE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F64A"/>
  <w15:docId w15:val="{7AA615B0-F1CA-4726-BF9D-23D8D996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E03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2656</Words>
  <Characters>15142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6</cp:revision>
  <dcterms:created xsi:type="dcterms:W3CDTF">2023-09-17T17:24:00Z</dcterms:created>
  <dcterms:modified xsi:type="dcterms:W3CDTF">2023-09-26T15:30:00Z</dcterms:modified>
</cp:coreProperties>
</file>